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75CB" w:rsidR="0061148E" w:rsidRPr="00C61931" w:rsidRDefault="00624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457D" w:rsidR="0061148E" w:rsidRPr="00C61931" w:rsidRDefault="00624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0A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0F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4D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9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1A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53979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33C2A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F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C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A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F1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4224A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F0AF7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148BF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11999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9D9A4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314B3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6421C" w:rsidR="00B87ED3" w:rsidRPr="00944D28" w:rsidRDefault="0062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F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763DC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BE623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3AFD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C28B6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C894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5A26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DC333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9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2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02655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C1C38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EB020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413E3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AA805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5355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9AD16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C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2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513E8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4049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CECA2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9C7B3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E2651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B72EA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58EC4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9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0A26" w:rsidR="00B87ED3" w:rsidRPr="00944D28" w:rsidRDefault="00624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9BDC6" w:rsidR="00B87ED3" w:rsidRPr="00944D28" w:rsidRDefault="0062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19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5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7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83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6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8A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2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2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E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6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A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3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95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2021-06-13T22:44:00Z</dcterms:modified>
</cp:coreProperties>
</file>