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7867" w:rsidR="0061148E" w:rsidRPr="00C61931" w:rsidRDefault="00AA0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05B9" w:rsidR="0061148E" w:rsidRPr="00C61931" w:rsidRDefault="00AA0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5134C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2A0DF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AA8B9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17923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A060B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A6038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C1CFC" w:rsidR="00B87ED3" w:rsidRPr="00944D28" w:rsidRDefault="00AA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1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C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9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1F82E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0094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2EBC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A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65916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61EB6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DD44F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3F91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5D429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4A8B1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9CBA7" w:rsidR="00B87ED3" w:rsidRPr="00944D28" w:rsidRDefault="00AA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7973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4AC5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87EAF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39D4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D1774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99905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B77E9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9942" w:rsidR="00B87ED3" w:rsidRPr="00944D28" w:rsidRDefault="00AA0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11CF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4C45D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F4298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C34C6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E321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28C0D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771F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ACE2D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B3C1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B753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0FB8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E4A40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491CD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2C26E" w:rsidR="00B87ED3" w:rsidRPr="00944D28" w:rsidRDefault="00AA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A00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