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C007" w:rsidR="0061148E" w:rsidRPr="00C61931" w:rsidRDefault="008C1E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89BC" w:rsidR="0061148E" w:rsidRPr="00C61931" w:rsidRDefault="008C1E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F7A60" w:rsidR="00B87ED3" w:rsidRPr="00944D28" w:rsidRDefault="008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B2E98" w:rsidR="00B87ED3" w:rsidRPr="00944D28" w:rsidRDefault="008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BAE3E" w:rsidR="00B87ED3" w:rsidRPr="00944D28" w:rsidRDefault="008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F05BB" w:rsidR="00B87ED3" w:rsidRPr="00944D28" w:rsidRDefault="008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EF147" w:rsidR="00B87ED3" w:rsidRPr="00944D28" w:rsidRDefault="008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CFBDF" w:rsidR="00B87ED3" w:rsidRPr="00944D28" w:rsidRDefault="008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F40F7" w:rsidR="00B87ED3" w:rsidRPr="00944D28" w:rsidRDefault="008C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8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2C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0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8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BBBFD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FF3C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2D0D7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D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2B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A8FD8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30D80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CA7C1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1037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DB483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26937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9AD45" w:rsidR="00B87ED3" w:rsidRPr="00944D28" w:rsidRDefault="008C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9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51B9" w:rsidR="00B87ED3" w:rsidRPr="00944D28" w:rsidRDefault="008C1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9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7505D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BFFDE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679E0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0BA23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272CA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902AC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B95F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E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A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8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BBEA6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48C6A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E323B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D340A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34EF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DB08C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58ABD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B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06BCB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D3DA3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D15E3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1C91C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5EC18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7E97B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B04AE" w:rsidR="00B87ED3" w:rsidRPr="00944D28" w:rsidRDefault="008C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EAA"/>
    <w:rsid w:val="008C2A62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2024-06-07T17:29:00.0000000Z</dcterms:modified>
</coreProperties>
</file>