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0870" w:rsidR="0061148E" w:rsidRPr="00C61931" w:rsidRDefault="00856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2333" w:rsidR="0061148E" w:rsidRPr="00C61931" w:rsidRDefault="00856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15922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0A5BC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49EAB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EA4C7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8A58D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51199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76D1D" w:rsidR="00B87ED3" w:rsidRPr="00944D28" w:rsidRDefault="0085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B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F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FE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0C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17563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A7122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E3CA7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A31F0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5B9F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50802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055E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DA3B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E7E46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1DD16" w:rsidR="00B87ED3" w:rsidRPr="00944D28" w:rsidRDefault="008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0E238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533F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A4F6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535F0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F7D90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8777A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3EB10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8E922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BB10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49E97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3A991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7D70D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5ABC9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8456F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FE143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78E0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74D89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6DB8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30B1F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FAC61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DB9FC" w:rsidR="00B87ED3" w:rsidRPr="00944D28" w:rsidRDefault="008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5439" w:rsidR="00B87ED3" w:rsidRPr="00944D28" w:rsidRDefault="0085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E6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2022-10-22T16:41:00.0000000Z</dcterms:modified>
</coreProperties>
</file>