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540D" w:rsidR="0061148E" w:rsidRPr="00C61931" w:rsidRDefault="00A45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5EC0" w:rsidR="0061148E" w:rsidRPr="00C61931" w:rsidRDefault="00A45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4519A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4E0F0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EAE52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723E0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436BC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B25D3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241AF" w:rsidR="00B87ED3" w:rsidRPr="00944D28" w:rsidRDefault="00A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9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1F81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B75E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4EA64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93EE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A9057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8553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41109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B966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4858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8F6B1" w:rsidR="00B87ED3" w:rsidRPr="00944D28" w:rsidRDefault="00A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2693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BEE1F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D7D20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7B67C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49CE8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233F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055E4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35CCE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5F12F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CEC4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C3A54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2EA54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CE95D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CF97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9525A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A0348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E2A42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408C7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4555C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61572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1DB49" w:rsidR="00B87ED3" w:rsidRPr="00944D28" w:rsidRDefault="00A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DC6E" w:rsidR="00B87ED3" w:rsidRPr="00944D28" w:rsidRDefault="00A4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8404" w:rsidR="00B87ED3" w:rsidRPr="00944D28" w:rsidRDefault="00A4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03C1" w:rsidR="00B87ED3" w:rsidRPr="00944D28" w:rsidRDefault="00A4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EF7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