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EA6F" w:rsidR="0061148E" w:rsidRPr="00C61931" w:rsidRDefault="00D32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A065" w:rsidR="0061148E" w:rsidRPr="00C61931" w:rsidRDefault="00D32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532B6" w:rsidR="00B87ED3" w:rsidRPr="00944D28" w:rsidRDefault="00D3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749AE" w:rsidR="00B87ED3" w:rsidRPr="00944D28" w:rsidRDefault="00D3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6B761" w:rsidR="00B87ED3" w:rsidRPr="00944D28" w:rsidRDefault="00D3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E7E20" w:rsidR="00B87ED3" w:rsidRPr="00944D28" w:rsidRDefault="00D3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3448D" w:rsidR="00B87ED3" w:rsidRPr="00944D28" w:rsidRDefault="00D3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00CDF" w:rsidR="00B87ED3" w:rsidRPr="00944D28" w:rsidRDefault="00D3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5E558" w:rsidR="00B87ED3" w:rsidRPr="00944D28" w:rsidRDefault="00D3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20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E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D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73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41980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C9BC3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0AC7A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A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0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B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68A77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504ED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63FC9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8371D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99F7E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A3E8E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1726D" w:rsidR="00B87ED3" w:rsidRPr="00944D28" w:rsidRDefault="00D3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9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7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F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90AC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4CE5F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9614B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CC235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BE9FA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E80CF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A2AEA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F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D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C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20D38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A6791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D5559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32512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7B141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B8210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61997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F4075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B1922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A6423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F4963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68AA7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22A26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7FC12" w:rsidR="00B87ED3" w:rsidRPr="00944D28" w:rsidRDefault="00D3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8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F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0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F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7185" w:rsidR="00B87ED3" w:rsidRPr="00944D28" w:rsidRDefault="00D3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7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E531D" w:rsidR="00B87ED3" w:rsidRPr="00944D28" w:rsidRDefault="00D3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08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2024-06-08T03:34:00.0000000Z</dcterms:modified>
</coreProperties>
</file>