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6A01" w:rsidR="0061148E" w:rsidRPr="00C61931" w:rsidRDefault="00261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9217" w:rsidR="0061148E" w:rsidRPr="00C61931" w:rsidRDefault="00261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2FAC5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4ADEA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FEB3C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C9C92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DE31B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A35D5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0779F" w:rsidR="00B87ED3" w:rsidRPr="00944D28" w:rsidRDefault="0026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B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3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1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9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BFC3D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17C7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E00C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F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A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F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7A249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C9FE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4E8B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10BF7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EA046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78BD3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63BD" w:rsidR="00B87ED3" w:rsidRPr="00944D28" w:rsidRDefault="002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5C16E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4A524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60BE9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5CAC3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D15DA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226A1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4CDC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CF15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A97C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DD292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3C0D5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88C2B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D91AB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94BE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1CA2A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6B16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D0056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DEE84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6FBA2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5ADF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B1E6" w:rsidR="00B87ED3" w:rsidRPr="00944D28" w:rsidRDefault="002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D7D1" w:rsidR="00B87ED3" w:rsidRPr="00944D28" w:rsidRDefault="0026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0295" w:rsidR="00B87ED3" w:rsidRPr="00944D28" w:rsidRDefault="0026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3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