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90C6E" w:rsidR="0061148E" w:rsidRPr="00C61931" w:rsidRDefault="00E16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8B6F" w:rsidR="0061148E" w:rsidRPr="00C61931" w:rsidRDefault="00E16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3102A" w:rsidR="00B87ED3" w:rsidRPr="00944D28" w:rsidRDefault="00E1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EC78D" w:rsidR="00B87ED3" w:rsidRPr="00944D28" w:rsidRDefault="00E1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138BD" w:rsidR="00B87ED3" w:rsidRPr="00944D28" w:rsidRDefault="00E1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18013" w:rsidR="00B87ED3" w:rsidRPr="00944D28" w:rsidRDefault="00E1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8FF72" w:rsidR="00B87ED3" w:rsidRPr="00944D28" w:rsidRDefault="00E1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6941D" w:rsidR="00B87ED3" w:rsidRPr="00944D28" w:rsidRDefault="00E1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E66FB" w:rsidR="00B87ED3" w:rsidRPr="00944D28" w:rsidRDefault="00E1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9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9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BAAAC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70F3D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1E1D6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B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E69AA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EC6F2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481B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62743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D01B4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32FAC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2C65B" w:rsidR="00B87ED3" w:rsidRPr="00944D28" w:rsidRDefault="00E1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D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CBE2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66C3C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6994D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33F4D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8D4BE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0CDC6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03664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6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03BE1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B7B94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FCEB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82763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69FC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40957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417E9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C6A1D" w:rsidR="00B87ED3" w:rsidRPr="00944D28" w:rsidRDefault="00E1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CEEE5" w:rsidR="00B87ED3" w:rsidRPr="00944D28" w:rsidRDefault="00E1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7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7BA14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79FB9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480A0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4A191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47E19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3A17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A8D7" w:rsidR="00B87ED3" w:rsidRPr="00944D28" w:rsidRDefault="00E1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8260" w:rsidR="00B87ED3" w:rsidRPr="00944D28" w:rsidRDefault="00E1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16B9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2024-06-08T04:55:00.0000000Z</dcterms:modified>
</coreProperties>
</file>