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3BC36" w:rsidR="0061148E" w:rsidRPr="00C61931" w:rsidRDefault="00517E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4BED" w:rsidR="0061148E" w:rsidRPr="00C61931" w:rsidRDefault="00517E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9D537" w:rsidR="00B87ED3" w:rsidRPr="00944D28" w:rsidRDefault="0051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EC8F6" w:rsidR="00B87ED3" w:rsidRPr="00944D28" w:rsidRDefault="0051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AA862" w:rsidR="00B87ED3" w:rsidRPr="00944D28" w:rsidRDefault="0051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D58BC9" w:rsidR="00B87ED3" w:rsidRPr="00944D28" w:rsidRDefault="0051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E0DD9" w:rsidR="00B87ED3" w:rsidRPr="00944D28" w:rsidRDefault="0051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F8237" w:rsidR="00B87ED3" w:rsidRPr="00944D28" w:rsidRDefault="0051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B1C85" w:rsidR="00B87ED3" w:rsidRPr="00944D28" w:rsidRDefault="00517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A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1F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DA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B8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7D59A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39AA7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5A19C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71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74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0C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5B1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2EA0A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93064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07D2D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3BE2D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1688B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AD758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E281F" w:rsidR="00B87ED3" w:rsidRPr="00944D28" w:rsidRDefault="00517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9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2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3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4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4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6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89DED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AADB3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6F13B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9F986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124C5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C9E22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4DD94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F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6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6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C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B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D4A95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D9311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8A2F2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0D50E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6DD19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7D2C9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1F8B3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3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F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F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E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E1585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2A1EF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EEDA5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C4C6D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837FE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BCC47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9C72D" w:rsidR="00B87ED3" w:rsidRPr="00944D28" w:rsidRDefault="00517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F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2BBA" w:rsidR="00B87ED3" w:rsidRPr="00944D28" w:rsidRDefault="00517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16F0E" w:rsidR="00B87ED3" w:rsidRPr="00944D28" w:rsidRDefault="00517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8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7BF98" w:rsidR="00B87ED3" w:rsidRPr="00944D28" w:rsidRDefault="00517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EA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6F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2024-06-08T06:18:00.0000000Z</dcterms:modified>
</coreProperties>
</file>