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2D57" w:rsidR="0061148E" w:rsidRPr="00C61931" w:rsidRDefault="00EA3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990B" w:rsidR="0061148E" w:rsidRPr="00C61931" w:rsidRDefault="00EA3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D158E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541CE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CDA8C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9959B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1B2B7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D6AAB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5F2CA" w:rsidR="00B87ED3" w:rsidRPr="00944D28" w:rsidRDefault="00E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C2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7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0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2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9F75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83C37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7347E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6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C48C7" w:rsidR="00B87ED3" w:rsidRPr="00944D28" w:rsidRDefault="00EA3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8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11C01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84C0A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C0441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E11CA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C3BBB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7ACC2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D9EB0" w:rsidR="00B87ED3" w:rsidRPr="00944D28" w:rsidRDefault="00E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C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FC70B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6959E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0B958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71AB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EEB61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F57CF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FA61F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CD2D" w:rsidR="00B87ED3" w:rsidRPr="00944D28" w:rsidRDefault="00EA3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9E5A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BCACE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38D3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9E4C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1F6AF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DBAEB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A22EC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8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3B089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4B07A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C6588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ECFA4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BA66D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1155E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7CF74" w:rsidR="00B87ED3" w:rsidRPr="00944D28" w:rsidRDefault="00E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8B9E" w:rsidR="00B87ED3" w:rsidRPr="00944D28" w:rsidRDefault="00EA3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F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2024-06-08T06:59:00.0000000Z</dcterms:modified>
</coreProperties>
</file>