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51C2D" w:rsidR="0061148E" w:rsidRPr="00C61931" w:rsidRDefault="000F5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351C" w:rsidR="0061148E" w:rsidRPr="00C61931" w:rsidRDefault="000F5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7FA03" w:rsidR="00B87ED3" w:rsidRPr="00944D28" w:rsidRDefault="000F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70E28" w:rsidR="00B87ED3" w:rsidRPr="00944D28" w:rsidRDefault="000F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3A364" w:rsidR="00B87ED3" w:rsidRPr="00944D28" w:rsidRDefault="000F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0110A" w:rsidR="00B87ED3" w:rsidRPr="00944D28" w:rsidRDefault="000F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A3707" w:rsidR="00B87ED3" w:rsidRPr="00944D28" w:rsidRDefault="000F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130C5" w:rsidR="00B87ED3" w:rsidRPr="00944D28" w:rsidRDefault="000F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C6584" w:rsidR="00B87ED3" w:rsidRPr="00944D28" w:rsidRDefault="000F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DD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6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D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EB391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D765A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22A99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2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D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D3A76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2F400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91A79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472F4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07BF3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FB1C4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C52EE" w:rsidR="00B87ED3" w:rsidRPr="00944D28" w:rsidRDefault="000F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A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6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C6B0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0BDD6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0706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9043D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BB8E3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C6339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064B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F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6E29E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23100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DCBD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F8A8F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AF70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3161B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7CF39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D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D302F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5F96D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DB194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100E8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2C5E3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7678B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0C12B" w:rsidR="00B87ED3" w:rsidRPr="00944D28" w:rsidRDefault="000F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E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E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C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146B" w:rsidR="00B87ED3" w:rsidRPr="00944D28" w:rsidRDefault="000F5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8172" w:rsidR="00B87ED3" w:rsidRPr="00944D28" w:rsidRDefault="000F5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C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2022-10-23T00:34:00.0000000Z</dcterms:modified>
</coreProperties>
</file>