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0620" w:rsidR="0061148E" w:rsidRPr="00C61931" w:rsidRDefault="002311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7EF4" w:rsidR="0061148E" w:rsidRPr="00C61931" w:rsidRDefault="002311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47538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51748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EAAB0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55070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3247E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F4887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B5362" w:rsidR="00B87ED3" w:rsidRPr="00944D28" w:rsidRDefault="0023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A0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F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5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566FF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0DC1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B6EC9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D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61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BD009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1417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4A4D2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84E2C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36971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A1062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68C22" w:rsidR="00B87ED3" w:rsidRPr="00944D28" w:rsidRDefault="0023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A3CB5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80409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F0ED6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F5C48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2FC3A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84B74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DE540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519E4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493D7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6BD4D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2C952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DD4F0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94CA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CE4B2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8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B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DA71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1E74F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8872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8167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7B4EA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42954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103E8" w:rsidR="00B87ED3" w:rsidRPr="00944D28" w:rsidRDefault="0023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D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BA7D" w:rsidR="00B87ED3" w:rsidRPr="00944D28" w:rsidRDefault="0023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48039" w:rsidR="00B87ED3" w:rsidRPr="00944D28" w:rsidRDefault="0023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0F6B" w:rsidR="00B87ED3" w:rsidRPr="00944D28" w:rsidRDefault="00231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1E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2022-10-23T01:15:00.0000000Z</dcterms:modified>
</coreProperties>
</file>