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41BBB" w:rsidR="0061148E" w:rsidRPr="00C61931" w:rsidRDefault="007207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9A5B" w:rsidR="0061148E" w:rsidRPr="00C61931" w:rsidRDefault="007207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4C53F" w:rsidR="00B87ED3" w:rsidRPr="00944D28" w:rsidRDefault="00720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C1BFA" w:rsidR="00B87ED3" w:rsidRPr="00944D28" w:rsidRDefault="00720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A2CED" w:rsidR="00B87ED3" w:rsidRPr="00944D28" w:rsidRDefault="00720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1981D" w:rsidR="00B87ED3" w:rsidRPr="00944D28" w:rsidRDefault="00720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0E420" w:rsidR="00B87ED3" w:rsidRPr="00944D28" w:rsidRDefault="00720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66A2F" w:rsidR="00B87ED3" w:rsidRPr="00944D28" w:rsidRDefault="00720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C7EB5" w:rsidR="00B87ED3" w:rsidRPr="00944D28" w:rsidRDefault="00720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9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58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FB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C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F1A39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5CC6F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FC0ED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1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7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D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0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E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A86A1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67F80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E897A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7BF95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C56EC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A83CB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CFD0F" w:rsidR="00B87ED3" w:rsidRPr="00944D28" w:rsidRDefault="0072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C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D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E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BB096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F83B2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4DA82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980A6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29542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91867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74609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2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C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F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5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9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2D86D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171A3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0D13B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C78DC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38A33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6A293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1616A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1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5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9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3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71C7F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DCDC7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795A3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0B433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08158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828B7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DC9C0" w:rsidR="00B87ED3" w:rsidRPr="00944D28" w:rsidRDefault="0072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C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C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E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1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2F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73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2024-06-08T09:02:00.0000000Z</dcterms:modified>
</coreProperties>
</file>