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9DE2E" w:rsidR="0061148E" w:rsidRPr="00C61931" w:rsidRDefault="00D92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079C0" w:rsidR="0061148E" w:rsidRPr="00C61931" w:rsidRDefault="00D92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8B5E1" w:rsidR="00B87ED3" w:rsidRPr="00944D28" w:rsidRDefault="00D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2F712" w:rsidR="00B87ED3" w:rsidRPr="00944D28" w:rsidRDefault="00D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0F54A" w:rsidR="00B87ED3" w:rsidRPr="00944D28" w:rsidRDefault="00D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C34BC" w:rsidR="00B87ED3" w:rsidRPr="00944D28" w:rsidRDefault="00D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50314" w:rsidR="00B87ED3" w:rsidRPr="00944D28" w:rsidRDefault="00D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7D45A" w:rsidR="00B87ED3" w:rsidRPr="00944D28" w:rsidRDefault="00D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114C0" w:rsidR="00B87ED3" w:rsidRPr="00944D28" w:rsidRDefault="00D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BA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8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7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9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CDD92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25D18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21DB2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2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7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D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A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9F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3BE65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CDDDC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206F5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EAF3E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DDEF9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A0BD6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E4444" w:rsidR="00B87ED3" w:rsidRPr="00944D28" w:rsidRDefault="00D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C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1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D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DBEFA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2DF51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27F9A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6AB43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70EC3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F4E46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731E5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4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D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6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5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E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A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38263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38CD5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B8CB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68B72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5FABA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A19F8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1BC0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8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0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0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3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3C08D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92417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BDECC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E1F3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E5F6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25F01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D54F" w:rsidR="00B87ED3" w:rsidRPr="00944D28" w:rsidRDefault="00D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E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7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3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C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