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8E6C3" w:rsidR="0061148E" w:rsidRPr="00C61931" w:rsidRDefault="00E425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4DBCB" w:rsidR="0061148E" w:rsidRPr="00C61931" w:rsidRDefault="00E425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7D569E" w:rsidR="00B87ED3" w:rsidRPr="00944D28" w:rsidRDefault="00E4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0BC725" w:rsidR="00B87ED3" w:rsidRPr="00944D28" w:rsidRDefault="00E4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C87F9F" w:rsidR="00B87ED3" w:rsidRPr="00944D28" w:rsidRDefault="00E4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C3657" w:rsidR="00B87ED3" w:rsidRPr="00944D28" w:rsidRDefault="00E4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05B4E" w:rsidR="00B87ED3" w:rsidRPr="00944D28" w:rsidRDefault="00E4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E0C3E" w:rsidR="00B87ED3" w:rsidRPr="00944D28" w:rsidRDefault="00E4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9CA5D" w:rsidR="00B87ED3" w:rsidRPr="00944D28" w:rsidRDefault="00E4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0E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BE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03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50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DDD56" w:rsidR="00B87ED3" w:rsidRPr="00944D28" w:rsidRDefault="00E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E0A39" w:rsidR="00B87ED3" w:rsidRPr="00944D28" w:rsidRDefault="00E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1F599" w:rsidR="00B87ED3" w:rsidRPr="00944D28" w:rsidRDefault="00E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06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5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6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1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1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A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7B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7D692" w:rsidR="00B87ED3" w:rsidRPr="00944D28" w:rsidRDefault="00E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AB9C6" w:rsidR="00B87ED3" w:rsidRPr="00944D28" w:rsidRDefault="00E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6B2F1" w:rsidR="00B87ED3" w:rsidRPr="00944D28" w:rsidRDefault="00E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A6D5F" w:rsidR="00B87ED3" w:rsidRPr="00944D28" w:rsidRDefault="00E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40068" w:rsidR="00B87ED3" w:rsidRPr="00944D28" w:rsidRDefault="00E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4B585" w:rsidR="00B87ED3" w:rsidRPr="00944D28" w:rsidRDefault="00E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4A577" w:rsidR="00B87ED3" w:rsidRPr="00944D28" w:rsidRDefault="00E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F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5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B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2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0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4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C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F410A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941BA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BAA5A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7D085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342F8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114EB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DBB27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F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B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3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7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C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C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1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B98AF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C2322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B9E08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2FA88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E4ECD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A70BD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C9AD4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D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C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A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2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1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3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C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78806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66F97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AA779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BD970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116B9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7BB6C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28702" w:rsidR="00B87ED3" w:rsidRPr="00944D28" w:rsidRDefault="00E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A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3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7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1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1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D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2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5A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2022-10-16T19:26:00.0000000Z</dcterms:modified>
</coreProperties>
</file>