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FD8D" w:rsidR="0061148E" w:rsidRPr="00C61931" w:rsidRDefault="00115E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B25B" w:rsidR="0061148E" w:rsidRPr="00C61931" w:rsidRDefault="00115E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F0028" w:rsidR="00B87ED3" w:rsidRPr="00944D28" w:rsidRDefault="001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003C9" w:rsidR="00B87ED3" w:rsidRPr="00944D28" w:rsidRDefault="001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11F91" w:rsidR="00B87ED3" w:rsidRPr="00944D28" w:rsidRDefault="001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03662" w:rsidR="00B87ED3" w:rsidRPr="00944D28" w:rsidRDefault="001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B049C" w:rsidR="00B87ED3" w:rsidRPr="00944D28" w:rsidRDefault="001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F863D5" w:rsidR="00B87ED3" w:rsidRPr="00944D28" w:rsidRDefault="001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B124AD" w:rsidR="00B87ED3" w:rsidRPr="00944D28" w:rsidRDefault="0011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BC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1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2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6D2EB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251A8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90BD9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D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E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6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86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01169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DBA19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4E615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1E03B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C3413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9AAA4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F17FF" w:rsidR="00B87ED3" w:rsidRPr="00944D28" w:rsidRDefault="0011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9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58712" w:rsidR="00B87ED3" w:rsidRPr="00944D28" w:rsidRDefault="0011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D933F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4CAA0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EA526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3BE12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BB8BC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9BBFA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45113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EEE9" w:rsidR="00B87ED3" w:rsidRPr="00944D28" w:rsidRDefault="0011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2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F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A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02379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624AB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94C18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5883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C1AEB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C1C94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36811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1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402C2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2663E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24DBF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541A8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C577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5339A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98B45" w:rsidR="00B87ED3" w:rsidRPr="00944D28" w:rsidRDefault="0011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4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7BDF3" w:rsidR="00B87ED3" w:rsidRPr="00944D28" w:rsidRDefault="0011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9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5DB7" w:rsidR="00B87ED3" w:rsidRPr="00944D28" w:rsidRDefault="00115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E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