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B28D" w:rsidR="0061148E" w:rsidRPr="00C61931" w:rsidRDefault="00303C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86F6" w:rsidR="0061148E" w:rsidRPr="00C61931" w:rsidRDefault="00303C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1593A" w:rsidR="00B87ED3" w:rsidRPr="00944D28" w:rsidRDefault="0030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EECD8" w:rsidR="00B87ED3" w:rsidRPr="00944D28" w:rsidRDefault="0030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45BC7" w:rsidR="00B87ED3" w:rsidRPr="00944D28" w:rsidRDefault="0030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45CA5" w:rsidR="00B87ED3" w:rsidRPr="00944D28" w:rsidRDefault="0030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5AD97" w:rsidR="00B87ED3" w:rsidRPr="00944D28" w:rsidRDefault="0030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FDA1A" w:rsidR="00B87ED3" w:rsidRPr="00944D28" w:rsidRDefault="0030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D1B5A" w:rsidR="00B87ED3" w:rsidRPr="00944D28" w:rsidRDefault="0030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C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5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7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D1878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40D3A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814C5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4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C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0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1B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6033A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DED46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3779B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43533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9A0E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626CC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06CC1" w:rsidR="00B87ED3" w:rsidRPr="00944D28" w:rsidRDefault="0030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4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8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789DA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57E6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2B93A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37B18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22C6B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70AE4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34FB3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0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9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3E0F1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048F2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CB638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BC27A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450E8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11F4D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C66AB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EF7E7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1C97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FC664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861F9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58523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6B018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2DF47" w:rsidR="00B87ED3" w:rsidRPr="00944D28" w:rsidRDefault="0030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9CA2" w:rsidR="00B87ED3" w:rsidRPr="00944D28" w:rsidRDefault="00303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C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2024-06-08T11:04:00.0000000Z</dcterms:modified>
</coreProperties>
</file>