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F36F" w:rsidR="0061148E" w:rsidRPr="00C61931" w:rsidRDefault="004F7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4DB0" w:rsidR="0061148E" w:rsidRPr="00C61931" w:rsidRDefault="004F7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02589" w:rsidR="00B87ED3" w:rsidRPr="00944D28" w:rsidRDefault="004F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B0B59" w:rsidR="00B87ED3" w:rsidRPr="00944D28" w:rsidRDefault="004F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6E120" w:rsidR="00B87ED3" w:rsidRPr="00944D28" w:rsidRDefault="004F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72E47" w:rsidR="00B87ED3" w:rsidRPr="00944D28" w:rsidRDefault="004F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13D33" w:rsidR="00B87ED3" w:rsidRPr="00944D28" w:rsidRDefault="004F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F8D98" w:rsidR="00B87ED3" w:rsidRPr="00944D28" w:rsidRDefault="004F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01677" w:rsidR="00B87ED3" w:rsidRPr="00944D28" w:rsidRDefault="004F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C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5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0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C803F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39A3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0E90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9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8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AE4F8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399CC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39FD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0BAC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277C6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EDE45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1F07E" w:rsidR="00B87ED3" w:rsidRPr="00944D28" w:rsidRDefault="004F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1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3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7C484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9E69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F9378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47EA6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6E006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25626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29117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4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3F56B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B6F68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B84EF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07D0C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8BB50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F8F28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8E0F3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8252" w:rsidR="00B87ED3" w:rsidRPr="00944D28" w:rsidRDefault="004F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D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B02CD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D68FF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5463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D3879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7B542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B1D4F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231E" w:rsidR="00B87ED3" w:rsidRPr="00944D28" w:rsidRDefault="004F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B66F" w:rsidR="00B87ED3" w:rsidRPr="00944D28" w:rsidRDefault="004F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1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4F7727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2024-06-08T11:39:00.0000000Z</dcterms:modified>
</coreProperties>
</file>