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91D3" w:rsidR="0061148E" w:rsidRPr="00C61931" w:rsidRDefault="00D23A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85337" w:rsidR="0061148E" w:rsidRPr="00C61931" w:rsidRDefault="00D23A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4D3B1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28381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1BA61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8CAC0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E7261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B5323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98A39" w:rsidR="00B87ED3" w:rsidRPr="00944D28" w:rsidRDefault="00D2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D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C3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A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A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E7A09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E9B4A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1FA5D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7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5C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9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560FB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E6AD9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20C6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1ECB2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DBFF9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63692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7D693" w:rsidR="00B87ED3" w:rsidRPr="00944D28" w:rsidRDefault="00D2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BA1A4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F7048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A068F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0C8AD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D06EE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2009F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605CB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A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C7E97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35556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F7134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C4AB6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9715B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F55F7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39DF4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A65B1" w:rsidR="00B87ED3" w:rsidRPr="00944D28" w:rsidRDefault="00D2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28E72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177DD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88D80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26A3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BDA83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D69A1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54FB" w:rsidR="00B87ED3" w:rsidRPr="00944D28" w:rsidRDefault="00D2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DC92" w:rsidR="00B87ED3" w:rsidRPr="00944D28" w:rsidRDefault="00D2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C120" w:rsidR="00B87ED3" w:rsidRPr="00944D28" w:rsidRDefault="00D2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3AF5" w:rsidR="00B87ED3" w:rsidRPr="00944D28" w:rsidRDefault="00D2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ACD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