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F284" w:rsidR="0061148E" w:rsidRPr="00C61931" w:rsidRDefault="00E72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C31DB" w:rsidR="0061148E" w:rsidRPr="00C61931" w:rsidRDefault="00E72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68CD4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7D92F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5A181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4DDD7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D77A4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724D1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517F5" w:rsidR="00B87ED3" w:rsidRPr="00944D28" w:rsidRDefault="00E7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B1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1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A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459B1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1343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7529A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5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B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E54C5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E32E3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6C9CC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D9E21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3548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1C761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521D0" w:rsidR="00B87ED3" w:rsidRPr="00944D28" w:rsidRDefault="00E7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76CF" w:rsidR="00B87ED3" w:rsidRPr="00944D28" w:rsidRDefault="00E7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A066D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C734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9B98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3091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6B311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AF2D5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51D02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87A3" w:rsidR="00B87ED3" w:rsidRPr="00944D28" w:rsidRDefault="00E7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0BF36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1085E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FB93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5B78D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CE4F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84E9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21D56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5EDD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D36E4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75210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8C8F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4E3F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1838C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28243" w:rsidR="00B87ED3" w:rsidRPr="00944D28" w:rsidRDefault="00E7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F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6FE0" w:rsidR="00B87ED3" w:rsidRPr="00944D28" w:rsidRDefault="00E7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E411D" w:rsidR="00B87ED3" w:rsidRPr="00944D28" w:rsidRDefault="00E7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720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2024-06-08T13:47:00.0000000Z</dcterms:modified>
</coreProperties>
</file>