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77EDC" w:rsidR="0061148E" w:rsidRPr="00C61931" w:rsidRDefault="003104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DBB0E" w:rsidR="0061148E" w:rsidRPr="00C61931" w:rsidRDefault="003104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95DC0" w:rsidR="00B87ED3" w:rsidRPr="00944D28" w:rsidRDefault="003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E5692" w:rsidR="00B87ED3" w:rsidRPr="00944D28" w:rsidRDefault="003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F56FF" w:rsidR="00B87ED3" w:rsidRPr="00944D28" w:rsidRDefault="003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6BEAD" w:rsidR="00B87ED3" w:rsidRPr="00944D28" w:rsidRDefault="003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BFAC9" w:rsidR="00B87ED3" w:rsidRPr="00944D28" w:rsidRDefault="003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2DAB9" w:rsidR="00B87ED3" w:rsidRPr="00944D28" w:rsidRDefault="003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0812E" w:rsidR="00B87ED3" w:rsidRPr="00944D28" w:rsidRDefault="0031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D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D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7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7F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E3902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A37B6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5D01D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3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8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9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C1005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ABE16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790B2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989FA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FF6A5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55BF7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066FA" w:rsidR="00B87ED3" w:rsidRPr="00944D28" w:rsidRDefault="003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B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6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5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1ED9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CDA80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7B8BD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1C654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4C934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58175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9BCA3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7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266C1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5EBC6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72126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2191B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68309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A4F2E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D201D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F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F9C4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2331F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7CF43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16F06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21C1B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006D2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1B259" w:rsidR="00B87ED3" w:rsidRPr="00944D28" w:rsidRDefault="003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2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B67F" w:rsidR="00B87ED3" w:rsidRPr="00944D28" w:rsidRDefault="0031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E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2024-06-08T15:08:00.0000000Z</dcterms:modified>
</coreProperties>
</file>