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6F5DF" w:rsidR="0061148E" w:rsidRPr="00C61931" w:rsidRDefault="00A727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2B1AA" w:rsidR="0061148E" w:rsidRPr="00C61931" w:rsidRDefault="00A727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3A082E" w:rsidR="00B87ED3" w:rsidRPr="00944D28" w:rsidRDefault="00A7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BB1C7" w:rsidR="00B87ED3" w:rsidRPr="00944D28" w:rsidRDefault="00A7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8F37B5" w:rsidR="00B87ED3" w:rsidRPr="00944D28" w:rsidRDefault="00A7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4E6FA" w:rsidR="00B87ED3" w:rsidRPr="00944D28" w:rsidRDefault="00A7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C6EEF" w:rsidR="00B87ED3" w:rsidRPr="00944D28" w:rsidRDefault="00A7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F4B31" w:rsidR="00B87ED3" w:rsidRPr="00944D28" w:rsidRDefault="00A7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4BAF4" w:rsidR="00B87ED3" w:rsidRPr="00944D28" w:rsidRDefault="00A7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68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35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8A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A8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8FE68" w:rsidR="00B87ED3" w:rsidRPr="00944D28" w:rsidRDefault="00A7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D7BD3" w:rsidR="00B87ED3" w:rsidRPr="00944D28" w:rsidRDefault="00A7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95265" w:rsidR="00B87ED3" w:rsidRPr="00944D28" w:rsidRDefault="00A7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6A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0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B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E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4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4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AC4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E147F" w:rsidR="00B87ED3" w:rsidRPr="00944D28" w:rsidRDefault="00A7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ED559" w:rsidR="00B87ED3" w:rsidRPr="00944D28" w:rsidRDefault="00A7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D0937" w:rsidR="00B87ED3" w:rsidRPr="00944D28" w:rsidRDefault="00A7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E7714" w:rsidR="00B87ED3" w:rsidRPr="00944D28" w:rsidRDefault="00A7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B99F3" w:rsidR="00B87ED3" w:rsidRPr="00944D28" w:rsidRDefault="00A7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496A6" w:rsidR="00B87ED3" w:rsidRPr="00944D28" w:rsidRDefault="00A7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02E26" w:rsidR="00B87ED3" w:rsidRPr="00944D28" w:rsidRDefault="00A7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5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B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7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B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D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4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283C6" w:rsidR="00B87ED3" w:rsidRPr="00944D28" w:rsidRDefault="00A72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FA13E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1E0EC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3084C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01A02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608B8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701F3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3EDB9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9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E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2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2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9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2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3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0ECD2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15112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6DEA1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58B32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1E66A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8BC77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AD079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9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0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7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9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1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2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C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1D155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865AB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47427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C302F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3BE35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22A57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B1AB0" w:rsidR="00B87ED3" w:rsidRPr="00944D28" w:rsidRDefault="00A7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8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0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8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1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7B191" w:rsidR="00B87ED3" w:rsidRPr="00944D28" w:rsidRDefault="00A72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F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00FA3" w:rsidR="00B87ED3" w:rsidRPr="00944D28" w:rsidRDefault="00A72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73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D7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2024-06-08T15:42:00.0000000Z</dcterms:modified>
</coreProperties>
</file>