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50F8B" w:rsidR="0061148E" w:rsidRPr="00C61931" w:rsidRDefault="00DE73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D02EE" w:rsidR="0061148E" w:rsidRPr="00C61931" w:rsidRDefault="00DE73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B9D728" w:rsidR="00B87ED3" w:rsidRPr="00944D28" w:rsidRDefault="00DE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AD7E2" w:rsidR="00B87ED3" w:rsidRPr="00944D28" w:rsidRDefault="00DE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8B491" w:rsidR="00B87ED3" w:rsidRPr="00944D28" w:rsidRDefault="00DE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9A95A" w:rsidR="00B87ED3" w:rsidRPr="00944D28" w:rsidRDefault="00DE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84327" w:rsidR="00B87ED3" w:rsidRPr="00944D28" w:rsidRDefault="00DE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2B14C" w:rsidR="00B87ED3" w:rsidRPr="00944D28" w:rsidRDefault="00DE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85F134" w:rsidR="00B87ED3" w:rsidRPr="00944D28" w:rsidRDefault="00DE7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6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D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F9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D7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F7560" w:rsidR="00B87ED3" w:rsidRPr="00944D28" w:rsidRDefault="00D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22A94" w:rsidR="00B87ED3" w:rsidRPr="00944D28" w:rsidRDefault="00D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1876F" w:rsidR="00B87ED3" w:rsidRPr="00944D28" w:rsidRDefault="00D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1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7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7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8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56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A5B26" w:rsidR="00B87ED3" w:rsidRPr="00944D28" w:rsidRDefault="00D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A29F4" w:rsidR="00B87ED3" w:rsidRPr="00944D28" w:rsidRDefault="00D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030F6" w:rsidR="00B87ED3" w:rsidRPr="00944D28" w:rsidRDefault="00D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86516" w:rsidR="00B87ED3" w:rsidRPr="00944D28" w:rsidRDefault="00D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75F46" w:rsidR="00B87ED3" w:rsidRPr="00944D28" w:rsidRDefault="00D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ACCA6" w:rsidR="00B87ED3" w:rsidRPr="00944D28" w:rsidRDefault="00D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BE4F0" w:rsidR="00B87ED3" w:rsidRPr="00944D28" w:rsidRDefault="00DE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8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3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A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E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9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A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34961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20FE7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D3522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E5A0C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DD7A8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706DC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3C978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8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C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1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7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4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D678E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551F0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54AC0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0DE68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02E5B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28B9F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CEB68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A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5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A381" w:rsidR="00B87ED3" w:rsidRPr="00944D28" w:rsidRDefault="00DE7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1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F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3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F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0E3C9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3DCF1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D36D1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35600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22E5B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63DE7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8A7EE" w:rsidR="00B87ED3" w:rsidRPr="00944D28" w:rsidRDefault="00DE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F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C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6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9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1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F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380"/>
    <w:rsid w:val="00E14336"/>
    <w:rsid w:val="00E61917"/>
    <w:rsid w:val="00ED0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2024-06-08T16:22:00.0000000Z</dcterms:modified>
</coreProperties>
</file>