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FCE9" w:rsidR="0061148E" w:rsidRPr="00C61931" w:rsidRDefault="00DC2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EA078" w:rsidR="0061148E" w:rsidRPr="00C61931" w:rsidRDefault="00DC2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81A6A" w:rsidR="00B87ED3" w:rsidRPr="00944D28" w:rsidRDefault="00D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FF5CE" w:rsidR="00B87ED3" w:rsidRPr="00944D28" w:rsidRDefault="00D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70607" w:rsidR="00B87ED3" w:rsidRPr="00944D28" w:rsidRDefault="00D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022B0" w:rsidR="00B87ED3" w:rsidRPr="00944D28" w:rsidRDefault="00D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8719F" w:rsidR="00B87ED3" w:rsidRPr="00944D28" w:rsidRDefault="00D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6BDF9" w:rsidR="00B87ED3" w:rsidRPr="00944D28" w:rsidRDefault="00D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3C24E" w:rsidR="00B87ED3" w:rsidRPr="00944D28" w:rsidRDefault="00D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F0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19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2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C2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23522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81A1B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F87B6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C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5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9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D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62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225E5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ECE79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FE0FB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47443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A0E63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1A983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A8B7B" w:rsidR="00B87ED3" w:rsidRPr="00944D28" w:rsidRDefault="00D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4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D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6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1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A2A62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DB599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5489E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30E7E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48DAF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4D2C8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239FD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C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F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7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2228B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43DF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68943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87B02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1FAE5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6B761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D7D61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9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3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6E2C8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81B86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92BD7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D9A7A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5D4F4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5D85A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23F7A" w:rsidR="00B87ED3" w:rsidRPr="00944D28" w:rsidRDefault="00D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4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3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C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278B0" w:rsidR="00B87ED3" w:rsidRPr="00944D28" w:rsidRDefault="00DC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DF6B" w:rsidR="00B87ED3" w:rsidRPr="00944D28" w:rsidRDefault="00DC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07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2024-06-08T16:29:00.0000000Z</dcterms:modified>
</coreProperties>
</file>