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CEE6" w:rsidR="0061148E" w:rsidRPr="00C61931" w:rsidRDefault="00413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CAFA" w:rsidR="0061148E" w:rsidRPr="00C61931" w:rsidRDefault="00413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7AD85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940BC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732A3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D605E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80135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6D658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8ABB3" w:rsidR="00B87ED3" w:rsidRPr="00944D28" w:rsidRDefault="0041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1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3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4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3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6B7B6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619F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26AAE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87EC8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9D1F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975FC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117FF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BE77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C581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871AA" w:rsidR="00B87ED3" w:rsidRPr="00944D28" w:rsidRDefault="0041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11B36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0ACE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077DF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574E9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3087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D2753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32044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5D809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4C4FF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8ED3B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BFBA9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BBE28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8E6D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1717E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3A97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11D4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F6CBA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B4164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19001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D41AE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DE12F" w:rsidR="00B87ED3" w:rsidRPr="00944D28" w:rsidRDefault="0041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8954" w:rsidR="00B87ED3" w:rsidRPr="00944D28" w:rsidRDefault="00413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8627" w:rsidR="00B87ED3" w:rsidRPr="00944D28" w:rsidRDefault="00413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137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2024-06-08T18:30:00.0000000Z</dcterms:modified>
</coreProperties>
</file>