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5910D" w:rsidR="0061148E" w:rsidRPr="00C61931" w:rsidRDefault="00F221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A459" w:rsidR="0061148E" w:rsidRPr="00C61931" w:rsidRDefault="00F221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18386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18A36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98A7A9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194662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97450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D3BDE9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DFDB4" w:rsidR="00B87ED3" w:rsidRPr="00944D28" w:rsidRDefault="00F22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0D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7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F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9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C00BB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83A8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AD611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2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C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0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CC93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30215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D8E9D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8F272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30EBE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DBA5D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E03EF" w:rsidR="00B87ED3" w:rsidRPr="00944D28" w:rsidRDefault="00F22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3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D325F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629A5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E965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612E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944A3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FE531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B33E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8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FA26B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91797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9A810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EFF49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6438B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18984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20EB1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82B07" w:rsidR="00B87ED3" w:rsidRPr="00944D28" w:rsidRDefault="00F2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4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5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7F947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EC1B8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9CD82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6507C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35E84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417DF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3D4FB" w:rsidR="00B87ED3" w:rsidRPr="00944D28" w:rsidRDefault="00F22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2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A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D335" w:rsidR="00B87ED3" w:rsidRPr="00944D28" w:rsidRDefault="00F2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1F4E1" w:rsidR="00B87ED3" w:rsidRPr="00944D28" w:rsidRDefault="00F22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1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2022-10-23T08:53:00.0000000Z</dcterms:modified>
</coreProperties>
</file>