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F231" w:rsidR="0061148E" w:rsidRPr="00C61931" w:rsidRDefault="00976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3594" w:rsidR="0061148E" w:rsidRPr="00C61931" w:rsidRDefault="00976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B490E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C8988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F4695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7AA2C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5BA5B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66051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9168E" w:rsidR="00B87ED3" w:rsidRPr="00944D28" w:rsidRDefault="0097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5E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30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0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D6954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3F0F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54185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5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4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A1AF4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7BDA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6A8DA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1146A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38320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57520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994B" w:rsidR="00B87ED3" w:rsidRPr="00944D28" w:rsidRDefault="0097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5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B996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E6585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8467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964B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E165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394F3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762C7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6847B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4B7D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B0CC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03CFA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D5D5B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EAFD9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76E39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232D" w:rsidR="00B87ED3" w:rsidRPr="00944D28" w:rsidRDefault="0097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5D6D" w:rsidR="00B87ED3" w:rsidRPr="00944D28" w:rsidRDefault="0097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BF651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4FC8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2A42F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D397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D970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13FC9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C12D7" w:rsidR="00B87ED3" w:rsidRPr="00944D28" w:rsidRDefault="0097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5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1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A4E4" w:rsidR="00B87ED3" w:rsidRPr="00944D28" w:rsidRDefault="0097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E667" w:rsidR="00B87ED3" w:rsidRPr="00944D28" w:rsidRDefault="0097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8E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2022-10-23T09:25:00.0000000Z</dcterms:modified>
</coreProperties>
</file>