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A898" w:rsidR="0061148E" w:rsidRPr="00C61931" w:rsidRDefault="006A7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40DF" w:rsidR="0061148E" w:rsidRPr="00C61931" w:rsidRDefault="006A7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8795A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417FA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3602B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01882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50620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6B8A2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5543E" w:rsidR="00B87ED3" w:rsidRPr="00944D28" w:rsidRDefault="006A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9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9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C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9BAE4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00E1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1CCC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9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2A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FE23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F16E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58247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4571E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3A219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7E73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4B041" w:rsidR="00B87ED3" w:rsidRPr="00944D28" w:rsidRDefault="006A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7619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FAE4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E78C1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58B88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39CB2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892EA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47366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C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7121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8FA75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E1EC6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08ED5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4770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4AAB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9A4F2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4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FB0C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270C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996A6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2672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1AA7C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E6371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9A59A" w:rsidR="00B87ED3" w:rsidRPr="00944D28" w:rsidRDefault="006A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13F7" w:rsidR="00B87ED3" w:rsidRPr="00944D28" w:rsidRDefault="006A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707F" w:rsidR="00B87ED3" w:rsidRPr="00944D28" w:rsidRDefault="006A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A78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