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84221" w:rsidR="0061148E" w:rsidRPr="00C61931" w:rsidRDefault="00DA7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9710" w:rsidR="0061148E" w:rsidRPr="00C61931" w:rsidRDefault="00DA7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51714" w:rsidR="00B87ED3" w:rsidRPr="00944D28" w:rsidRDefault="00DA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25507C" w:rsidR="00B87ED3" w:rsidRPr="00944D28" w:rsidRDefault="00DA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F009C" w:rsidR="00B87ED3" w:rsidRPr="00944D28" w:rsidRDefault="00DA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AB4DB" w:rsidR="00B87ED3" w:rsidRPr="00944D28" w:rsidRDefault="00DA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D6D8A" w:rsidR="00B87ED3" w:rsidRPr="00944D28" w:rsidRDefault="00DA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F26CA" w:rsidR="00B87ED3" w:rsidRPr="00944D28" w:rsidRDefault="00DA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43D57" w:rsidR="00B87ED3" w:rsidRPr="00944D28" w:rsidRDefault="00DA7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2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09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6A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64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DC055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3C49D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E2DD1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A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7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4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1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8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A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7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E6B06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92916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639C8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E1A24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5150E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6195F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2636D" w:rsidR="00B87ED3" w:rsidRPr="00944D28" w:rsidRDefault="00DA7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C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9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D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8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6FC4C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15983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43016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6F719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E21BF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F62F7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E7775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3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5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1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9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414D8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129A8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FEBB4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91FEA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82EB6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5C987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703E9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0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8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2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A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D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FEC08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06AAA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CDE9B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F248E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A2380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C140F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3939B" w:rsidR="00B87ED3" w:rsidRPr="00944D28" w:rsidRDefault="00DA7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E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8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7EA7" w:rsidR="00B87ED3" w:rsidRPr="00944D28" w:rsidRDefault="00DA7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8DE1" w:rsidR="00B87ED3" w:rsidRPr="00944D28" w:rsidRDefault="00DA7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BB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2022-10-23T09:56:00.0000000Z</dcterms:modified>
</coreProperties>
</file>