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52DD" w:rsidR="0061148E" w:rsidRPr="00C61931" w:rsidRDefault="008D0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5F63" w:rsidR="0061148E" w:rsidRPr="00C61931" w:rsidRDefault="008D0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86956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CF84D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A0EB1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632D0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A5D59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BAFEE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1C35" w:rsidR="00B87ED3" w:rsidRPr="00944D28" w:rsidRDefault="008D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B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C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8395B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2DAE3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DD415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0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589B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17E3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CFBED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6D50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6781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D279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71B72" w:rsidR="00B87ED3" w:rsidRPr="00944D28" w:rsidRDefault="008D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677C2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933BC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EA78F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37271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2FA9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63EA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85DAE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9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193B6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DF366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E58E9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FB7E3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4A7EF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F86FE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73DD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E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FF43" w:rsidR="00B87ED3" w:rsidRPr="00944D28" w:rsidRDefault="008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78D9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B39C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E0B1B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591D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A058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83DC0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CD463" w:rsidR="00B87ED3" w:rsidRPr="00944D28" w:rsidRDefault="008D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A710" w:rsidR="00B87ED3" w:rsidRPr="00944D28" w:rsidRDefault="008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419D" w:rsidR="00B87ED3" w:rsidRPr="00944D28" w:rsidRDefault="008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F3A1" w:rsidR="00B87ED3" w:rsidRPr="00944D28" w:rsidRDefault="008D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ED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2022-10-23T10:58:00.0000000Z</dcterms:modified>
</coreProperties>
</file>