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EBA6" w:rsidR="0061148E" w:rsidRPr="00C61931" w:rsidRDefault="006F6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97B8" w:rsidR="0061148E" w:rsidRPr="00C61931" w:rsidRDefault="006F6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95FB2" w:rsidR="00B87ED3" w:rsidRPr="00944D28" w:rsidRDefault="006F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3D441" w:rsidR="00B87ED3" w:rsidRPr="00944D28" w:rsidRDefault="006F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8575B" w:rsidR="00B87ED3" w:rsidRPr="00944D28" w:rsidRDefault="006F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22913" w:rsidR="00B87ED3" w:rsidRPr="00944D28" w:rsidRDefault="006F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549D9" w:rsidR="00B87ED3" w:rsidRPr="00944D28" w:rsidRDefault="006F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38773" w:rsidR="00B87ED3" w:rsidRPr="00944D28" w:rsidRDefault="006F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11C14" w:rsidR="00B87ED3" w:rsidRPr="00944D28" w:rsidRDefault="006F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2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B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C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FC918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0ECBB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10F22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B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2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E7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92D70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7F02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FBB04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59B2E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0A0BD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4940A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3AA18" w:rsidR="00B87ED3" w:rsidRPr="00944D28" w:rsidRDefault="006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3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F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F6FC2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EEA1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2B041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7691C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958E1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1C94F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E5FC7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8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6C965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8F6B1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7AC53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47831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5520C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10BE7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0A814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A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3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5BB62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8DC2C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CB5A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74575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92EE3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2B943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F8FA" w:rsidR="00B87ED3" w:rsidRPr="00944D28" w:rsidRDefault="006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2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8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B79F2" w:rsidR="00B87ED3" w:rsidRPr="00944D28" w:rsidRDefault="006F6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3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2024-06-08T23:12:00.0000000Z</dcterms:modified>
</coreProperties>
</file>