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751D" w:rsidR="0061148E" w:rsidRPr="00C61931" w:rsidRDefault="00421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0AE0" w:rsidR="0061148E" w:rsidRPr="00C61931" w:rsidRDefault="00421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8D516" w:rsidR="00B87ED3" w:rsidRPr="00944D28" w:rsidRDefault="0042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182CA" w:rsidR="00B87ED3" w:rsidRPr="00944D28" w:rsidRDefault="0042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93E5F" w:rsidR="00B87ED3" w:rsidRPr="00944D28" w:rsidRDefault="0042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F9B06" w:rsidR="00B87ED3" w:rsidRPr="00944D28" w:rsidRDefault="0042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A543C" w:rsidR="00B87ED3" w:rsidRPr="00944D28" w:rsidRDefault="0042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084F5" w:rsidR="00B87ED3" w:rsidRPr="00944D28" w:rsidRDefault="0042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8940C" w:rsidR="00B87ED3" w:rsidRPr="00944D28" w:rsidRDefault="0042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3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0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9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8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DAA11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FDACB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2A161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4D3F" w:rsidR="00B87ED3" w:rsidRPr="00944D28" w:rsidRDefault="00421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E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1557E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3289C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5711B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C806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3B8E6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92E7D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7969E" w:rsidR="00B87ED3" w:rsidRPr="00944D28" w:rsidRDefault="0042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9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B9885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D914C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E85FE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36CB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0AB4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3C565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D5371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BF9CE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9F8F0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A8A5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08AB5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6A74B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B7086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21290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30C8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CABF3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10811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1A668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01E0D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3783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6FAAE" w:rsidR="00B87ED3" w:rsidRPr="00944D28" w:rsidRDefault="0042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54A3" w:rsidR="00B87ED3" w:rsidRPr="00944D28" w:rsidRDefault="0042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2397" w:rsidR="00B87ED3" w:rsidRPr="00944D28" w:rsidRDefault="0042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C4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