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5698" w:rsidR="0061148E" w:rsidRPr="00C61931" w:rsidRDefault="00501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3B66" w:rsidR="0061148E" w:rsidRPr="00C61931" w:rsidRDefault="00501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B409D" w:rsidR="00B87ED3" w:rsidRPr="00944D28" w:rsidRDefault="0050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A48E2" w:rsidR="00B87ED3" w:rsidRPr="00944D28" w:rsidRDefault="0050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8327B" w:rsidR="00B87ED3" w:rsidRPr="00944D28" w:rsidRDefault="0050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242E8" w:rsidR="00B87ED3" w:rsidRPr="00944D28" w:rsidRDefault="0050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97D0D" w:rsidR="00B87ED3" w:rsidRPr="00944D28" w:rsidRDefault="0050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931BC" w:rsidR="00B87ED3" w:rsidRPr="00944D28" w:rsidRDefault="0050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4B238" w:rsidR="00B87ED3" w:rsidRPr="00944D28" w:rsidRDefault="0050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A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E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8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D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DB693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60881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554CF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8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7882D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4F658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CE3B0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F6A7C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E2103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BB490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EB5F1" w:rsidR="00B87ED3" w:rsidRPr="00944D28" w:rsidRDefault="0050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4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D8284" w:rsidR="00B87ED3" w:rsidRPr="00944D28" w:rsidRDefault="00501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5662E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4CD81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5FA30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7C86A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F991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91A29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83AB9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2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D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C0869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4146E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E6D7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B99F9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5AD09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D0D55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59391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0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0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E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5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DF477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C6188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38401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22588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46764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BDBE5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ED252" w:rsidR="00B87ED3" w:rsidRPr="00944D28" w:rsidRDefault="0050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8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ED6"/>
    <w:rsid w:val="001F3DE7"/>
    <w:rsid w:val="001F4A9A"/>
    <w:rsid w:val="003441B6"/>
    <w:rsid w:val="004324DA"/>
    <w:rsid w:val="00456274"/>
    <w:rsid w:val="004A7085"/>
    <w:rsid w:val="004D505A"/>
    <w:rsid w:val="004F73F6"/>
    <w:rsid w:val="00501D9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2024-06-09T01:54:00.0000000Z</dcterms:modified>
</coreProperties>
</file>