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9A16" w:rsidR="0061148E" w:rsidRPr="00C61931" w:rsidRDefault="003620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1CAC" w:rsidR="0061148E" w:rsidRPr="00C61931" w:rsidRDefault="003620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62485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B6960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EE812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BBC23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E5BAC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3BDF3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1DFBD" w:rsidR="00B87ED3" w:rsidRPr="00944D28" w:rsidRDefault="0036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7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5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93365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65B3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A8841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0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17E8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CCB6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0FDB3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B32B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48D90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495D2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D3D1" w:rsidR="00B87ED3" w:rsidRPr="00944D28" w:rsidRDefault="0036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317C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5FBAA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4B3AC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54572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BAA4C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2174D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41F03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C040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796B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4C3C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E6D6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E6CF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66D72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99048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727A6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4299E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2952C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E3773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4F9C9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A1450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ACF3" w:rsidR="00B87ED3" w:rsidRPr="00944D28" w:rsidRDefault="0036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14D5" w:rsidR="00B87ED3" w:rsidRPr="00944D28" w:rsidRDefault="0036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EA4A" w:rsidR="00B87ED3" w:rsidRPr="00944D28" w:rsidRDefault="0036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36207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