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D7470" w:rsidR="0061148E" w:rsidRPr="00C61931" w:rsidRDefault="000064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7499C" w:rsidR="0061148E" w:rsidRPr="00C61931" w:rsidRDefault="000064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BFDEF" w:rsidR="00B87ED3" w:rsidRPr="00944D28" w:rsidRDefault="000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72D38A" w:rsidR="00B87ED3" w:rsidRPr="00944D28" w:rsidRDefault="000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7BA04" w:rsidR="00B87ED3" w:rsidRPr="00944D28" w:rsidRDefault="000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39956" w:rsidR="00B87ED3" w:rsidRPr="00944D28" w:rsidRDefault="000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DD41D" w:rsidR="00B87ED3" w:rsidRPr="00944D28" w:rsidRDefault="000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04EDE" w:rsidR="00B87ED3" w:rsidRPr="00944D28" w:rsidRDefault="000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E8F03" w:rsidR="00B87ED3" w:rsidRPr="00944D28" w:rsidRDefault="00006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F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80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9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AA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A1F93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F670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6F7DD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3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4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A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7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61BA8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2B45D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3A02D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478F0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68942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92173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F1B50" w:rsidR="00B87ED3" w:rsidRPr="00944D28" w:rsidRDefault="00006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F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4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C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82118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3943F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5A354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19B61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1F2DA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C432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3F0E7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A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2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A9476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289D9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C3079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E3791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1700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9414E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6C25E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E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1CA6" w:rsidR="00B87ED3" w:rsidRPr="00944D28" w:rsidRDefault="0000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D969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8E7CE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A70C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810E8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13EAF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5002F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002B" w:rsidR="00B87ED3" w:rsidRPr="00944D28" w:rsidRDefault="00006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BFDF" w:rsidR="00B87ED3" w:rsidRPr="00944D28" w:rsidRDefault="0000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1141" w:rsidR="00B87ED3" w:rsidRPr="00944D28" w:rsidRDefault="0000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6CC26" w:rsidR="00B87ED3" w:rsidRPr="00944D28" w:rsidRDefault="00006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1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2022-10-23T15:50:00.0000000Z</dcterms:modified>
</coreProperties>
</file>