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59FB2" w:rsidR="0061148E" w:rsidRPr="00C61931" w:rsidRDefault="006F14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E500" w:rsidR="0061148E" w:rsidRPr="00C61931" w:rsidRDefault="006F14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96A3D" w:rsidR="00B87ED3" w:rsidRPr="00944D28" w:rsidRDefault="006F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59538" w:rsidR="00B87ED3" w:rsidRPr="00944D28" w:rsidRDefault="006F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CA454" w:rsidR="00B87ED3" w:rsidRPr="00944D28" w:rsidRDefault="006F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156D4" w:rsidR="00B87ED3" w:rsidRPr="00944D28" w:rsidRDefault="006F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C7BC8" w:rsidR="00B87ED3" w:rsidRPr="00944D28" w:rsidRDefault="006F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77890" w:rsidR="00B87ED3" w:rsidRPr="00944D28" w:rsidRDefault="006F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33629" w:rsidR="00B87ED3" w:rsidRPr="00944D28" w:rsidRDefault="006F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6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5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4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9F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A8BAC" w:rsidR="00B87ED3" w:rsidRPr="00944D28" w:rsidRDefault="006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CDCE8" w:rsidR="00B87ED3" w:rsidRPr="00944D28" w:rsidRDefault="006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33CF2" w:rsidR="00B87ED3" w:rsidRPr="00944D28" w:rsidRDefault="006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F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0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B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3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F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6FFC2" w:rsidR="00B87ED3" w:rsidRPr="00944D28" w:rsidRDefault="006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41E24" w:rsidR="00B87ED3" w:rsidRPr="00944D28" w:rsidRDefault="006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6E7B7" w:rsidR="00B87ED3" w:rsidRPr="00944D28" w:rsidRDefault="006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EEFC3" w:rsidR="00B87ED3" w:rsidRPr="00944D28" w:rsidRDefault="006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59755" w:rsidR="00B87ED3" w:rsidRPr="00944D28" w:rsidRDefault="006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3FD6B" w:rsidR="00B87ED3" w:rsidRPr="00944D28" w:rsidRDefault="006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15CE8" w:rsidR="00B87ED3" w:rsidRPr="00944D28" w:rsidRDefault="006F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E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5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4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0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B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D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DEE41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C0370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AE1C1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8EFDB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4E6F0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FAD23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FA2B3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C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1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94699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AC402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2D77A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84A49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BE95F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14964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49D36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6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E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1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6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4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9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0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49989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3392C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20A15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D7C59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033A0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FD3C8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54F75" w:rsidR="00B87ED3" w:rsidRPr="00944D28" w:rsidRDefault="006F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5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8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9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5D5"/>
    <w:rsid w:val="00677F71"/>
    <w:rsid w:val="006B5100"/>
    <w:rsid w:val="006F12A6"/>
    <w:rsid w:val="006F14F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2024-06-09T04:30:00.0000000Z</dcterms:modified>
</coreProperties>
</file>