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80B1" w:rsidR="0061148E" w:rsidRPr="00C61931" w:rsidRDefault="002A1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1ED9" w:rsidR="0061148E" w:rsidRPr="00C61931" w:rsidRDefault="002A1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57384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79186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142C7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13E2C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A7E64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D5B54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CF5F1" w:rsidR="00B87ED3" w:rsidRPr="00944D28" w:rsidRDefault="002A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6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1B952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0A7D2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060D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BCC43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50D8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4A10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4B3CA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9EAA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8180A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C5BE" w:rsidR="00B87ED3" w:rsidRPr="00944D28" w:rsidRDefault="002A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F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1C5EE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FFF0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1DF5E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57A78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4ECBE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A5DEF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8410C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324D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1118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1575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E037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1DDE4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839C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8D06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3C22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807C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B9DA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EA8F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578C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177C1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A3520" w:rsidR="00B87ED3" w:rsidRPr="00944D28" w:rsidRDefault="002A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6F8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2024-06-09T05:21:00.0000000Z</dcterms:modified>
</coreProperties>
</file>