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A2AB" w:rsidR="0061148E" w:rsidRPr="00C61931" w:rsidRDefault="00825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F830" w:rsidR="0061148E" w:rsidRPr="00C61931" w:rsidRDefault="00825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FEAD9" w:rsidR="00B87ED3" w:rsidRPr="00944D28" w:rsidRDefault="0082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7B322" w:rsidR="00B87ED3" w:rsidRPr="00944D28" w:rsidRDefault="0082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5623E" w:rsidR="00B87ED3" w:rsidRPr="00944D28" w:rsidRDefault="0082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A3750" w:rsidR="00B87ED3" w:rsidRPr="00944D28" w:rsidRDefault="0082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2B066" w:rsidR="00B87ED3" w:rsidRPr="00944D28" w:rsidRDefault="0082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FC9B8" w:rsidR="00B87ED3" w:rsidRPr="00944D28" w:rsidRDefault="0082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4907D" w:rsidR="00B87ED3" w:rsidRPr="00944D28" w:rsidRDefault="0082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B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E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4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5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081D8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0B5C7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2DFF6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D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1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C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6937B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517F4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EF802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86039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AFE53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11DE7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0892F" w:rsidR="00B87ED3" w:rsidRPr="00944D28" w:rsidRDefault="0082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0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4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3C489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D3C11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03B8E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E0A09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E8043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59BF6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0C55C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9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3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CCECF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4C251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8792B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C7616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05C0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A45AD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15D2A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D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A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F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82A19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98002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5F7E2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15B4C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97CAD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C0094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15AA8" w:rsidR="00B87ED3" w:rsidRPr="00944D28" w:rsidRDefault="0082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0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F2A6" w:rsidR="00B87ED3" w:rsidRPr="00944D28" w:rsidRDefault="00825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E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CE1B" w:rsidR="00B87ED3" w:rsidRPr="00944D28" w:rsidRDefault="00825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A7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