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DC82" w:rsidR="0061148E" w:rsidRPr="00C61931" w:rsidRDefault="001A75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CA74" w:rsidR="0061148E" w:rsidRPr="00C61931" w:rsidRDefault="001A75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81A00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75C6F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6100D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6BF29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4C9F9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F6C7D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6CF62" w:rsidR="00B87ED3" w:rsidRPr="00944D28" w:rsidRDefault="001A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7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1FF7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B415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9BDC3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E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D6CC2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C2453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B4A5D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99AA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51BB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AB55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6EBFB" w:rsidR="00B87ED3" w:rsidRPr="00944D28" w:rsidRDefault="001A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E2D9" w:rsidR="00B87ED3" w:rsidRPr="00944D28" w:rsidRDefault="001A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92CE0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04823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63B9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337BE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25D29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C655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216B2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7AD6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7B27E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4E22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12DB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0674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BCE96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7D23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0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E82E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1778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D9246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2D175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7659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17F2A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1CE67" w:rsidR="00B87ED3" w:rsidRPr="00944D28" w:rsidRDefault="001A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51C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2024-06-09T06:02:00.0000000Z</dcterms:modified>
</coreProperties>
</file>