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B3995" w:rsidR="0061148E" w:rsidRPr="00C61931" w:rsidRDefault="00D41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696CA" w:rsidR="0061148E" w:rsidRPr="00C61931" w:rsidRDefault="00D41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27D65" w:rsidR="00B87ED3" w:rsidRPr="00944D28" w:rsidRDefault="00D4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3CE5A" w:rsidR="00B87ED3" w:rsidRPr="00944D28" w:rsidRDefault="00D4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31952" w:rsidR="00B87ED3" w:rsidRPr="00944D28" w:rsidRDefault="00D4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2BC31" w:rsidR="00B87ED3" w:rsidRPr="00944D28" w:rsidRDefault="00D4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BF4B8" w:rsidR="00B87ED3" w:rsidRPr="00944D28" w:rsidRDefault="00D4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241D8" w:rsidR="00B87ED3" w:rsidRPr="00944D28" w:rsidRDefault="00D4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74CAE" w:rsidR="00B87ED3" w:rsidRPr="00944D28" w:rsidRDefault="00D4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6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7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2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25778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B1753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E12BC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1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2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A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6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9487B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774BB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E7977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9ACA6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525AA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2A02B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E807B" w:rsidR="00B87ED3" w:rsidRPr="00944D28" w:rsidRDefault="00D4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1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69F2E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FD7D4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5E678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A34F5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1ADE3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A4BBB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44E63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5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E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7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26FEC" w:rsidR="00B87ED3" w:rsidRPr="00944D28" w:rsidRDefault="00D41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AE434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0E5E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21AEA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3FA1E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3209F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CD61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0EA82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1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F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8CEEC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4A1B1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CD031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32BE5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FAA34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D2D63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FFB07" w:rsidR="00B87ED3" w:rsidRPr="00944D28" w:rsidRDefault="00D4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6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B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E8D11" w:rsidR="00B87ED3" w:rsidRPr="00944D28" w:rsidRDefault="00D41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4C8"/>
    <w:rsid w:val="00D72F24"/>
    <w:rsid w:val="00D866E1"/>
    <w:rsid w:val="00D910FE"/>
    <w:rsid w:val="00E14336"/>
    <w:rsid w:val="00E61917"/>
    <w:rsid w:val="00ED08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2024-06-09T06:42:00.0000000Z</dcterms:modified>
</coreProperties>
</file>