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C5B6" w:rsidR="0061148E" w:rsidRPr="00C61931" w:rsidRDefault="00961E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739A" w:rsidR="0061148E" w:rsidRPr="00C61931" w:rsidRDefault="00961E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E4703" w:rsidR="00B87ED3" w:rsidRPr="00944D28" w:rsidRDefault="0096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C6640" w:rsidR="00B87ED3" w:rsidRPr="00944D28" w:rsidRDefault="0096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B0FE5" w:rsidR="00B87ED3" w:rsidRPr="00944D28" w:rsidRDefault="0096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2AEFA" w:rsidR="00B87ED3" w:rsidRPr="00944D28" w:rsidRDefault="0096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CEADC" w:rsidR="00B87ED3" w:rsidRPr="00944D28" w:rsidRDefault="0096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5FF68" w:rsidR="00B87ED3" w:rsidRPr="00944D28" w:rsidRDefault="0096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CAEFA" w:rsidR="00B87ED3" w:rsidRPr="00944D28" w:rsidRDefault="0096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8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3D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0A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D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3EDB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00CBB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DAFF5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F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C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D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D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3F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A06BA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0A8BC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672EC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46F88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191C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FCB2B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3BA0A" w:rsidR="00B87ED3" w:rsidRPr="00944D28" w:rsidRDefault="0096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0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7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7017F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9182A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E2083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32CCB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A477D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BDE26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66303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6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240B5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19802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552AB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C8070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09E79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4FA35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48FE5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1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1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9E3F7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F3C69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68462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8F9E9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7085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7C26C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94D39" w:rsidR="00B87ED3" w:rsidRPr="00944D28" w:rsidRDefault="0096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257C2" w:rsidR="00B87ED3" w:rsidRPr="00944D28" w:rsidRDefault="00961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D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2CE02" w:rsidR="00B87ED3" w:rsidRPr="00944D28" w:rsidRDefault="00961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F0E2" w:rsidR="00B87ED3" w:rsidRPr="00944D28" w:rsidRDefault="00961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32A36" w:rsidR="00B87ED3" w:rsidRPr="00944D28" w:rsidRDefault="00961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E1F"/>
    <w:rsid w:val="00AB2AC7"/>
    <w:rsid w:val="00B05474"/>
    <w:rsid w:val="00B249A5"/>
    <w:rsid w:val="00B318D0"/>
    <w:rsid w:val="00B87ED3"/>
    <w:rsid w:val="00BD2EA8"/>
    <w:rsid w:val="00C02E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2024-06-09T07:12:00.0000000Z</dcterms:modified>
</coreProperties>
</file>