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5A8F" w:rsidR="0061148E" w:rsidRPr="00C61931" w:rsidRDefault="00F71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CBDD" w:rsidR="0061148E" w:rsidRPr="00C61931" w:rsidRDefault="00F71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230D7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7550B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8E179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F02D3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2C5B6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BD5F3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228BE" w:rsidR="00B87ED3" w:rsidRPr="00944D28" w:rsidRDefault="00F7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71009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AA08C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F2B1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6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6184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5000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7EE66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B7425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2BF96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F898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1C3E4" w:rsidR="00B87ED3" w:rsidRPr="00944D28" w:rsidRDefault="00F7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A9443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8FD90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B6159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DE58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1340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7648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1DB3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8F040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4436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98770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3F6F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010A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ACC2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922D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3150" w:rsidR="00B87ED3" w:rsidRPr="00944D28" w:rsidRDefault="00F7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A075E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F7FF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555F4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FB7D3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6874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6F6EF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EB3C6" w:rsidR="00B87ED3" w:rsidRPr="00944D28" w:rsidRDefault="00F7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1C2E" w:rsidR="00B87ED3" w:rsidRPr="00944D28" w:rsidRDefault="00F7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A442" w:rsidR="00B87ED3" w:rsidRPr="00944D28" w:rsidRDefault="00F7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11D0" w:rsidR="00B87ED3" w:rsidRPr="00944D28" w:rsidRDefault="00F7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999D5" w:rsidR="00B87ED3" w:rsidRPr="00944D28" w:rsidRDefault="00F7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190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