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8624" w:rsidR="0061148E" w:rsidRPr="00C61931" w:rsidRDefault="00B91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8B98" w:rsidR="0061148E" w:rsidRPr="00C61931" w:rsidRDefault="00B91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E342D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904D2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39AD8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5A3DA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70F33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DA792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9F50A" w:rsidR="00B87ED3" w:rsidRPr="00944D28" w:rsidRDefault="00B9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7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3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3933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80C7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8A610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7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3D6F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030A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04AA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77345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A064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1646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81AA" w:rsidR="00B87ED3" w:rsidRPr="00944D28" w:rsidRDefault="00B9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C108C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D02B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803CB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B9A54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1DF4C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DB08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A5DEE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7465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3403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16DD7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36A5D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2BD5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16781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E5766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8EEE0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FB896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7639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CBC9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ABE8F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5AE8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3CEFC" w:rsidR="00B87ED3" w:rsidRPr="00944D28" w:rsidRDefault="00B9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AF80" w:rsidR="00B87ED3" w:rsidRPr="00944D28" w:rsidRDefault="00B9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A9AA" w:rsidR="00B87ED3" w:rsidRPr="00944D28" w:rsidRDefault="00B9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961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