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2507A" w:rsidR="0061148E" w:rsidRPr="00C61931" w:rsidRDefault="00B75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2FF8" w:rsidR="0061148E" w:rsidRPr="00C61931" w:rsidRDefault="00B75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C1B56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92646D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F4733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C6EE3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C1731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FBA87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36655A" w:rsidR="00B87ED3" w:rsidRPr="00944D28" w:rsidRDefault="00B75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3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2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C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AD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5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955D8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BCA9B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B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9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2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C857" w:rsidR="00B87ED3" w:rsidRPr="00944D28" w:rsidRDefault="00B75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2D7F3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87C32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D376F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3E721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8908F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C5042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0DBF0" w:rsidR="00B87ED3" w:rsidRPr="00944D28" w:rsidRDefault="00B7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1221" w:rsidR="00B87ED3" w:rsidRPr="00944D28" w:rsidRDefault="00B7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2024B" w:rsidR="00B87ED3" w:rsidRPr="00944D28" w:rsidRDefault="00B7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C5412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8C282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37786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960B8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0EF6D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8BBB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F7F10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D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4F12" w:rsidR="00B87ED3" w:rsidRPr="00944D28" w:rsidRDefault="00B7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1CF6B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EFCC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E090C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D1F0A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6C887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F2150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4304A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C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B21F" w:rsidR="00B87ED3" w:rsidRPr="00944D28" w:rsidRDefault="00B7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9F53C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D09E8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6AE5B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66C33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6773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76CA7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F5895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B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6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F2DAA" w:rsidR="00B87ED3" w:rsidRPr="00944D28" w:rsidRDefault="00B7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2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EF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4F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D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D3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14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4530E" w:rsidR="00B87ED3" w:rsidRPr="00944D28" w:rsidRDefault="00B75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C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6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B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92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2022-10-16T18:45:00.0000000Z</dcterms:modified>
</coreProperties>
</file>