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E8B7B" w:rsidR="0061148E" w:rsidRPr="00C61931" w:rsidRDefault="00780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E0AA" w:rsidR="0061148E" w:rsidRPr="00C61931" w:rsidRDefault="00780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605AB" w:rsidR="00B87ED3" w:rsidRPr="00944D28" w:rsidRDefault="0078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48D17" w:rsidR="00B87ED3" w:rsidRPr="00944D28" w:rsidRDefault="0078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816F3" w:rsidR="00B87ED3" w:rsidRPr="00944D28" w:rsidRDefault="0078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4530D" w:rsidR="00B87ED3" w:rsidRPr="00944D28" w:rsidRDefault="0078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31F39" w:rsidR="00B87ED3" w:rsidRPr="00944D28" w:rsidRDefault="0078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4892D" w:rsidR="00B87ED3" w:rsidRPr="00944D28" w:rsidRDefault="0078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5BED8" w:rsidR="00B87ED3" w:rsidRPr="00944D28" w:rsidRDefault="0078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DA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92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DB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6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1F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FAC8A" w:rsidR="00B87ED3" w:rsidRPr="00944D28" w:rsidRDefault="0078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11F15" w:rsidR="00B87ED3" w:rsidRPr="00944D28" w:rsidRDefault="0078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5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C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6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2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5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A838C" w:rsidR="00B87ED3" w:rsidRPr="00944D28" w:rsidRDefault="0078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EEE8B" w:rsidR="00B87ED3" w:rsidRPr="00944D28" w:rsidRDefault="0078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8ED12" w:rsidR="00B87ED3" w:rsidRPr="00944D28" w:rsidRDefault="0078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98B41" w:rsidR="00B87ED3" w:rsidRPr="00944D28" w:rsidRDefault="0078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D7E17" w:rsidR="00B87ED3" w:rsidRPr="00944D28" w:rsidRDefault="0078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21199" w:rsidR="00B87ED3" w:rsidRPr="00944D28" w:rsidRDefault="0078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DE3D7" w:rsidR="00B87ED3" w:rsidRPr="00944D28" w:rsidRDefault="0078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5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64E13" w:rsidR="00B87ED3" w:rsidRPr="00944D28" w:rsidRDefault="0078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E3398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A97F5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ACB2B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D2D14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C7FA5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E6230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1EB94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9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41923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6DF51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A5914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96001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0E155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CE17F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461EB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8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1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3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B01E2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7D732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12CFE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6D252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38698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98C2E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CC91B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7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F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F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3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B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DBED1" w:rsidR="00B87ED3" w:rsidRPr="00944D28" w:rsidRDefault="0078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03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4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54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80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F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5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E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A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A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5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8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E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9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0F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2024-06-07T17:09:00.0000000Z</dcterms:modified>
</coreProperties>
</file>