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42F7" w:rsidR="0061148E" w:rsidRPr="00C61931" w:rsidRDefault="003C1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173EA" w:rsidR="0061148E" w:rsidRPr="00C61931" w:rsidRDefault="003C1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D81F5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EEF89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928F8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70573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996E6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D1D04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640DE" w:rsidR="00B87ED3" w:rsidRPr="00944D28" w:rsidRDefault="003C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3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4D9AD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71153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9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BF8D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C6A1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7A17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CE6B2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D92EA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5DB3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C047" w:rsidR="00B87ED3" w:rsidRPr="00944D28" w:rsidRDefault="003C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3E3B" w:rsidR="00B87ED3" w:rsidRPr="00944D28" w:rsidRDefault="003C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88E5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5A64F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E082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D76F6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C944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7CB7A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4075A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1F07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F19F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1CB3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55AD6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43301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DB384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D8BB6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E176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3E18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6C2D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9D95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8757C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CA012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7734D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48D4" w:rsidR="00B87ED3" w:rsidRPr="00944D28" w:rsidRDefault="003C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7424D" w:rsidR="00B87ED3" w:rsidRPr="00944D28" w:rsidRDefault="003C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2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E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8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4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A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1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ACA5F" w:rsidR="00B87ED3" w:rsidRPr="00944D28" w:rsidRDefault="003C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C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2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FF8"/>
    <w:rsid w:val="004324DA"/>
    <w:rsid w:val="00456262"/>
    <w:rsid w:val="00456274"/>
    <w:rsid w:val="004A7085"/>
    <w:rsid w:val="004D505A"/>
    <w:rsid w:val="004F73F6"/>
    <w:rsid w:val="00507530"/>
    <w:rsid w:val="0051144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2024-06-07T16:28:00.0000000Z</dcterms:modified>
</coreProperties>
</file>