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A025" w:rsidR="0061148E" w:rsidRPr="00C61931" w:rsidRDefault="00C80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D3BE" w:rsidR="0061148E" w:rsidRPr="00C61931" w:rsidRDefault="00C80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BC549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5CB50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174BA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4B6F3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57ECE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818A4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19B44" w:rsidR="00B87ED3" w:rsidRPr="00944D28" w:rsidRDefault="00C8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6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1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71BB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56967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B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5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F706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D6F7B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367B6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918D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962F1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0CE96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A5522" w:rsidR="00B87ED3" w:rsidRPr="00944D28" w:rsidRDefault="00C8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7ACA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93078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1B6E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49B1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96785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9CC21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F189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3C68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579E7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1B114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87777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DF3FD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B11A3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BCFD8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F79AA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3C13A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5D782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609A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2E98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6107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A91A8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63DE" w:rsidR="00B87ED3" w:rsidRPr="00944D28" w:rsidRDefault="00C80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308D7" w:rsidR="00B87ED3" w:rsidRPr="00944D28" w:rsidRDefault="00C8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7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E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D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A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D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C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A8971" w:rsidR="00B87ED3" w:rsidRPr="00944D28" w:rsidRDefault="00C80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D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9F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0FC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2024-06-07T17:09:00.0000000Z</dcterms:modified>
</coreProperties>
</file>