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2EE9B" w:rsidR="0061148E" w:rsidRPr="00C61931" w:rsidRDefault="00FC4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601DF" w:rsidR="0061148E" w:rsidRPr="00C61931" w:rsidRDefault="00FC4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A3151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9699B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408C6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F8FCC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8D6F9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97B37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D2854" w:rsidR="00B87ED3" w:rsidRPr="00944D28" w:rsidRDefault="00FC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7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2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B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2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B9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2A2F1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8788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8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6AE70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3C0EC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BE72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2DA6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F4ABA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B348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2C8E0" w:rsidR="00B87ED3" w:rsidRPr="00944D28" w:rsidRDefault="00FC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9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50B20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44B0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09C61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FDAD9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1DB47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465D2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5E494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6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AA9C2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F235C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541E4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5B32D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D145A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8FB7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93494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D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8F1B6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E2F8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55708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EA8EE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897A5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EAB4D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D35EC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0EBF" w:rsidR="00B87ED3" w:rsidRPr="00944D28" w:rsidRDefault="00FC4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F2E4D" w:rsidR="00B87ED3" w:rsidRPr="00944D28" w:rsidRDefault="00FC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5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E1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09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2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D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8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5E595" w:rsidR="00B87ED3" w:rsidRPr="00944D28" w:rsidRDefault="00FC4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F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2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2022-10-22T13:46:00.0000000Z</dcterms:modified>
</coreProperties>
</file>