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13A6" w:rsidR="0061148E" w:rsidRPr="00C61931" w:rsidRDefault="00A36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E67A" w:rsidR="0061148E" w:rsidRPr="00C61931" w:rsidRDefault="00A36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3D4E2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36F59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236A1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EFD5C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BA554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B231B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D7DFE" w:rsidR="00B87ED3" w:rsidRPr="00944D28" w:rsidRDefault="00A3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5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23991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4075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7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0B99E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768E8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18CED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76EB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365D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430F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A210D" w:rsidR="00B87ED3" w:rsidRPr="00944D28" w:rsidRDefault="00A3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FC16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632D7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927C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E1644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AD42F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D16D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49D5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7EE5A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E23C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B27A3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1650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F477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C7309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530C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5BDD" w:rsidR="00B87ED3" w:rsidRPr="00944D28" w:rsidRDefault="00A3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BD6CD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BC15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EF320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A506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3A843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88945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5C064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FF89" w:rsidR="00B87ED3" w:rsidRPr="00944D28" w:rsidRDefault="00A3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D0E7F" w:rsidR="00B87ED3" w:rsidRPr="00944D28" w:rsidRDefault="00A3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C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C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3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C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4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3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26C29" w:rsidR="00B87ED3" w:rsidRPr="00944D28" w:rsidRDefault="00A3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2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BF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10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2024-06-07T16:29:00.0000000Z</dcterms:modified>
</coreProperties>
</file>