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44B0" w:rsidR="0061148E" w:rsidRPr="00C61931" w:rsidRDefault="00051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CCCC" w:rsidR="0061148E" w:rsidRPr="00C61931" w:rsidRDefault="00051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7B7CA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CE099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8AE7E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D1CA8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B89DB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EFA9E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DC533" w:rsidR="00B87ED3" w:rsidRPr="00944D28" w:rsidRDefault="0005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A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D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D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1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8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CFAD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0B42C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8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B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D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D5F6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D7790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A9AC0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9A680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6388A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B67E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AAF8A" w:rsidR="00B87ED3" w:rsidRPr="00944D28" w:rsidRDefault="0005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0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3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A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F75D7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F8A2A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A97F3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F4590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25523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DC5A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3B098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35F4D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CE53D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5E273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269C3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E8290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B99C5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F95B2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081A9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56578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08166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37995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E6086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F99DB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03014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1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1A86" w:rsidR="00B87ED3" w:rsidRPr="00944D28" w:rsidRDefault="0005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718BE" w:rsidR="00B87ED3" w:rsidRPr="00944D28" w:rsidRDefault="0005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8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F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2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2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6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36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F4220" w:rsidR="00B87ED3" w:rsidRPr="00944D28" w:rsidRDefault="0005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E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3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1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2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D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4E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2022-10-22T14:18:00.0000000Z</dcterms:modified>
</coreProperties>
</file>