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456C" w:rsidR="0061148E" w:rsidRPr="00C61931" w:rsidRDefault="006E23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60E7" w:rsidR="0061148E" w:rsidRPr="00C61931" w:rsidRDefault="006E2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58434" w:rsidR="00B87ED3" w:rsidRPr="00944D28" w:rsidRDefault="006E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BF9E0" w:rsidR="00B87ED3" w:rsidRPr="00944D28" w:rsidRDefault="006E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8F165" w:rsidR="00B87ED3" w:rsidRPr="00944D28" w:rsidRDefault="006E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8004D" w:rsidR="00B87ED3" w:rsidRPr="00944D28" w:rsidRDefault="006E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9BC33" w:rsidR="00B87ED3" w:rsidRPr="00944D28" w:rsidRDefault="006E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FBFE0" w:rsidR="00B87ED3" w:rsidRPr="00944D28" w:rsidRDefault="006E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2AAC1" w:rsidR="00B87ED3" w:rsidRPr="00944D28" w:rsidRDefault="006E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7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4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7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D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6EB48" w:rsidR="00B87ED3" w:rsidRPr="00944D28" w:rsidRDefault="006E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6FE4E" w:rsidR="00B87ED3" w:rsidRPr="00944D28" w:rsidRDefault="006E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1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1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5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D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6D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69A32" w:rsidR="00B87ED3" w:rsidRPr="00944D28" w:rsidRDefault="006E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097D8" w:rsidR="00B87ED3" w:rsidRPr="00944D28" w:rsidRDefault="006E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1FD93" w:rsidR="00B87ED3" w:rsidRPr="00944D28" w:rsidRDefault="006E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7C06F" w:rsidR="00B87ED3" w:rsidRPr="00944D28" w:rsidRDefault="006E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5152D" w:rsidR="00B87ED3" w:rsidRPr="00944D28" w:rsidRDefault="006E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0FD29" w:rsidR="00B87ED3" w:rsidRPr="00944D28" w:rsidRDefault="006E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BE663" w:rsidR="00B87ED3" w:rsidRPr="00944D28" w:rsidRDefault="006E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6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E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9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A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C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2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4FB2B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B2446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AD605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A348A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DE4F6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4E468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44445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B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1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E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5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B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B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B30DE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06F4E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8D120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6E0C0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F4832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B7381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EAA70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E36CC" w:rsidR="00B87ED3" w:rsidRPr="00944D28" w:rsidRDefault="006E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B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8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1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8B511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F61F7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766BD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28077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38686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02262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E4902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5BB02" w:rsidR="00B87ED3" w:rsidRPr="00944D28" w:rsidRDefault="006E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A659" w:rsidR="00B87ED3" w:rsidRPr="00944D28" w:rsidRDefault="006E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7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3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3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632EF" w:rsidR="00B87ED3" w:rsidRPr="00944D28" w:rsidRDefault="006E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5D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92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18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0B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31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F0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C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8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9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2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B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23E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