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64BC" w:rsidR="0061148E" w:rsidRPr="00C61931" w:rsidRDefault="00E42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9462A" w:rsidR="0061148E" w:rsidRPr="00C61931" w:rsidRDefault="00E42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A9702" w:rsidR="00B87ED3" w:rsidRPr="00944D28" w:rsidRDefault="00E4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9044D" w:rsidR="00B87ED3" w:rsidRPr="00944D28" w:rsidRDefault="00E4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9C358" w:rsidR="00B87ED3" w:rsidRPr="00944D28" w:rsidRDefault="00E4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61598" w:rsidR="00B87ED3" w:rsidRPr="00944D28" w:rsidRDefault="00E4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8A169" w:rsidR="00B87ED3" w:rsidRPr="00944D28" w:rsidRDefault="00E4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33945" w:rsidR="00B87ED3" w:rsidRPr="00944D28" w:rsidRDefault="00E4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A0007" w:rsidR="00B87ED3" w:rsidRPr="00944D28" w:rsidRDefault="00E4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B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1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4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D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680E4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F40C8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B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9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51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34EBD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EB2FF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081AA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7E9F6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24E16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760A8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AFABC" w:rsidR="00B87ED3" w:rsidRPr="00944D28" w:rsidRDefault="00E4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3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CCF26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42F45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BD247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9ED44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AAFF9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4882A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574C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3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0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D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7D11E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778EB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8A154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BA35B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687F1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4AFDC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CA32C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54CB3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402CA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3D29D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448B7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50DE6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E6448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DC397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3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6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3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02D16" w:rsidR="00B87ED3" w:rsidRPr="00944D28" w:rsidRDefault="00E4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2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42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CC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8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9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1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ED3DD" w:rsidR="00B87ED3" w:rsidRPr="00944D28" w:rsidRDefault="00E42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4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2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22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2024-06-07T19:09:00.0000000Z</dcterms:modified>
</coreProperties>
</file>